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4475" w14:textId="0539BD7E" w:rsidR="00B57FEF" w:rsidRPr="00B57FEF" w:rsidRDefault="00B57FEF" w:rsidP="00B57FEF">
      <w:pPr>
        <w:spacing w:after="0"/>
        <w:rPr>
          <w:rFonts w:ascii="Verdana" w:hAnsi="Verdana"/>
          <w:b/>
          <w:bCs/>
          <w:sz w:val="28"/>
          <w:szCs w:val="28"/>
        </w:rPr>
      </w:pPr>
      <w:r w:rsidRPr="00B57FEF">
        <w:rPr>
          <w:rFonts w:ascii="Verdana" w:hAnsi="Verdana"/>
          <w:b/>
          <w:bCs/>
          <w:sz w:val="28"/>
          <w:szCs w:val="28"/>
        </w:rPr>
        <w:t>Mass for Creation:</w:t>
      </w:r>
    </w:p>
    <w:p w14:paraId="1327466B" w14:textId="358C3060" w:rsidR="00B57FEF" w:rsidRDefault="00B57FEF" w:rsidP="00B57FEF">
      <w:pPr>
        <w:spacing w:after="0"/>
        <w:rPr>
          <w:rFonts w:ascii="Verdana" w:hAnsi="Verdana"/>
          <w:b/>
          <w:bCs/>
          <w:sz w:val="28"/>
          <w:szCs w:val="28"/>
        </w:rPr>
      </w:pPr>
      <w:r w:rsidRPr="00B57FEF">
        <w:rPr>
          <w:rFonts w:ascii="Verdana" w:hAnsi="Verdana"/>
          <w:b/>
          <w:bCs/>
          <w:sz w:val="28"/>
          <w:szCs w:val="28"/>
        </w:rPr>
        <w:t>5</w:t>
      </w:r>
      <w:r w:rsidRPr="00B57FEF">
        <w:rPr>
          <w:rFonts w:ascii="Verdana" w:hAnsi="Verdana"/>
          <w:b/>
          <w:bCs/>
          <w:sz w:val="28"/>
          <w:szCs w:val="28"/>
          <w:vertAlign w:val="superscript"/>
        </w:rPr>
        <w:t>th</w:t>
      </w:r>
      <w:r w:rsidRPr="00B57FEF">
        <w:rPr>
          <w:rFonts w:ascii="Verdana" w:hAnsi="Verdana"/>
          <w:b/>
          <w:bCs/>
          <w:sz w:val="28"/>
          <w:szCs w:val="28"/>
        </w:rPr>
        <w:t xml:space="preserve"> Anniversary of </w:t>
      </w:r>
      <w:proofErr w:type="spellStart"/>
      <w:r w:rsidRPr="00B57FEF">
        <w:rPr>
          <w:rFonts w:ascii="Verdana" w:hAnsi="Verdana"/>
          <w:b/>
          <w:bCs/>
          <w:sz w:val="28"/>
          <w:szCs w:val="28"/>
        </w:rPr>
        <w:t>Laudato</w:t>
      </w:r>
      <w:proofErr w:type="spellEnd"/>
      <w:r w:rsidRPr="00B57FEF">
        <w:rPr>
          <w:rFonts w:ascii="Verdana" w:hAnsi="Verdana"/>
          <w:b/>
          <w:bCs/>
          <w:sz w:val="28"/>
          <w:szCs w:val="28"/>
        </w:rPr>
        <w:t xml:space="preserve"> Si.</w:t>
      </w:r>
    </w:p>
    <w:p w14:paraId="5E28A7B1" w14:textId="77777777" w:rsidR="00B57FEF" w:rsidRPr="00B57FEF" w:rsidRDefault="00B57FEF" w:rsidP="00B57FEF">
      <w:pPr>
        <w:spacing w:after="0"/>
        <w:rPr>
          <w:rFonts w:ascii="Verdana" w:hAnsi="Verdana"/>
          <w:b/>
          <w:bCs/>
          <w:sz w:val="28"/>
          <w:szCs w:val="28"/>
        </w:rPr>
      </w:pPr>
    </w:p>
    <w:p w14:paraId="46CC05FC" w14:textId="4D4C4721" w:rsidR="00B57FEF" w:rsidRPr="00B57FEF" w:rsidRDefault="00B57FEF">
      <w:pPr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Opening Hymn</w:t>
      </w:r>
    </w:p>
    <w:p w14:paraId="70DE6B93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Brother, Sister let me serve you</w:t>
      </w:r>
    </w:p>
    <w:p w14:paraId="1FD1DED0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let me be as Christ to you?</w:t>
      </w:r>
    </w:p>
    <w:p w14:paraId="515DA781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Pray that I might have the grace to</w:t>
      </w:r>
    </w:p>
    <w:p w14:paraId="10EFE6D1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let you be my servant, too</w:t>
      </w:r>
    </w:p>
    <w:p w14:paraId="5E76A96E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</w:p>
    <w:p w14:paraId="094EC212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We are pilgrims on a journey,</w:t>
      </w:r>
    </w:p>
    <w:p w14:paraId="2D77EF9A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 xml:space="preserve">we are </w:t>
      </w:r>
      <w:proofErr w:type="spellStart"/>
      <w:r w:rsidRPr="00B57FEF">
        <w:rPr>
          <w:rFonts w:cstheme="minorHAnsi"/>
          <w:sz w:val="24"/>
          <w:szCs w:val="24"/>
        </w:rPr>
        <w:t>trav’lers</w:t>
      </w:r>
      <w:proofErr w:type="spellEnd"/>
      <w:r w:rsidRPr="00B57FEF">
        <w:rPr>
          <w:rFonts w:cstheme="minorHAnsi"/>
          <w:sz w:val="24"/>
          <w:szCs w:val="24"/>
        </w:rPr>
        <w:t xml:space="preserve"> on the road.</w:t>
      </w:r>
    </w:p>
    <w:p w14:paraId="6D2FB039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We are here to help each other</w:t>
      </w:r>
    </w:p>
    <w:p w14:paraId="59886D45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walk the mile and bear the load.</w:t>
      </w:r>
    </w:p>
    <w:p w14:paraId="61D4E5ED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</w:p>
    <w:p w14:paraId="3F85AA96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will hold the Christ-light for you</w:t>
      </w:r>
    </w:p>
    <w:p w14:paraId="05EE0F24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 xml:space="preserve">in the </w:t>
      </w:r>
      <w:proofErr w:type="gramStart"/>
      <w:r w:rsidRPr="00B57FEF">
        <w:rPr>
          <w:rFonts w:cstheme="minorHAnsi"/>
          <w:sz w:val="24"/>
          <w:szCs w:val="24"/>
        </w:rPr>
        <w:t>night time</w:t>
      </w:r>
      <w:proofErr w:type="gramEnd"/>
      <w:r w:rsidRPr="00B57FEF">
        <w:rPr>
          <w:rFonts w:cstheme="minorHAnsi"/>
          <w:sz w:val="24"/>
          <w:szCs w:val="24"/>
        </w:rPr>
        <w:t xml:space="preserve"> of your fear.</w:t>
      </w:r>
    </w:p>
    <w:p w14:paraId="18C798F8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will hold my hand out to you,</w:t>
      </w:r>
    </w:p>
    <w:p w14:paraId="3C44211C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speak the peace you long to hear.</w:t>
      </w:r>
    </w:p>
    <w:p w14:paraId="1CB6FFCC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</w:p>
    <w:p w14:paraId="337FF9AB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will weep when you are weeping,</w:t>
      </w:r>
    </w:p>
    <w:p w14:paraId="4F99F6AD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 xml:space="preserve">when you laugh I'll laugh with </w:t>
      </w:r>
      <w:proofErr w:type="gramStart"/>
      <w:r w:rsidRPr="00B57FEF">
        <w:rPr>
          <w:rFonts w:cstheme="minorHAnsi"/>
          <w:sz w:val="24"/>
          <w:szCs w:val="24"/>
        </w:rPr>
        <w:t>you.</w:t>
      </w:r>
      <w:proofErr w:type="gramEnd"/>
    </w:p>
    <w:p w14:paraId="609937B8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will share your joy and sorrow</w:t>
      </w:r>
    </w:p>
    <w:p w14:paraId="70FB64C2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 xml:space="preserve">till </w:t>
      </w:r>
      <w:proofErr w:type="gramStart"/>
      <w:r w:rsidRPr="00B57FEF">
        <w:rPr>
          <w:rFonts w:cstheme="minorHAnsi"/>
          <w:sz w:val="24"/>
          <w:szCs w:val="24"/>
        </w:rPr>
        <w:t>we've</w:t>
      </w:r>
      <w:proofErr w:type="gramEnd"/>
      <w:r w:rsidRPr="00B57FEF">
        <w:rPr>
          <w:rFonts w:cstheme="minorHAnsi"/>
          <w:sz w:val="24"/>
          <w:szCs w:val="24"/>
        </w:rPr>
        <w:t xml:space="preserve"> seen this journey through.</w:t>
      </w:r>
    </w:p>
    <w:p w14:paraId="77555B49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</w:p>
    <w:p w14:paraId="209C069E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When we sing to god in heaven,</w:t>
      </w:r>
    </w:p>
    <w:p w14:paraId="1CB6A20F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we shall find such harmony,</w:t>
      </w:r>
    </w:p>
    <w:p w14:paraId="2573D7F1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 xml:space="preserve">born of all </w:t>
      </w:r>
      <w:proofErr w:type="gramStart"/>
      <w:r w:rsidRPr="00B57FEF">
        <w:rPr>
          <w:rFonts w:cstheme="minorHAnsi"/>
          <w:sz w:val="24"/>
          <w:szCs w:val="24"/>
        </w:rPr>
        <w:t>we've</w:t>
      </w:r>
      <w:proofErr w:type="gramEnd"/>
      <w:r w:rsidRPr="00B57FEF">
        <w:rPr>
          <w:rFonts w:cstheme="minorHAnsi"/>
          <w:sz w:val="24"/>
          <w:szCs w:val="24"/>
        </w:rPr>
        <w:t xml:space="preserve"> known together</w:t>
      </w:r>
    </w:p>
    <w:p w14:paraId="682FFEC2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of Christ's love and agony.</w:t>
      </w:r>
    </w:p>
    <w:p w14:paraId="144D39E3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</w:p>
    <w:p w14:paraId="71B27208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Brother, Sister let me serve you,</w:t>
      </w:r>
    </w:p>
    <w:p w14:paraId="65CDA26D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let me be as Christ to you?</w:t>
      </w:r>
    </w:p>
    <w:p w14:paraId="1CDD23D0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Pray that I might have the grace to</w:t>
      </w:r>
    </w:p>
    <w:p w14:paraId="02518DC4" w14:textId="78CC2A8C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let you be my servant, too.</w:t>
      </w:r>
    </w:p>
    <w:p w14:paraId="4B894886" w14:textId="6CB02CB2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</w:p>
    <w:p w14:paraId="3DAF97B5" w14:textId="2C7B190C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1</w:t>
      </w:r>
      <w:r w:rsidRPr="00B57FEF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B57FEF">
        <w:rPr>
          <w:rFonts w:cstheme="minorHAnsi"/>
          <w:b/>
          <w:bCs/>
          <w:sz w:val="24"/>
          <w:szCs w:val="24"/>
        </w:rPr>
        <w:t xml:space="preserve"> Reading</w:t>
      </w:r>
    </w:p>
    <w:p w14:paraId="097CB535" w14:textId="10406F8C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130417AB" w14:textId="75A0D7DB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Responsorial Psalm</w:t>
      </w:r>
    </w:p>
    <w:p w14:paraId="3685D875" w14:textId="47CDC98F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4C0FBE0A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 xml:space="preserve">R. Send forth your spirit, o Lord, </w:t>
      </w:r>
    </w:p>
    <w:p w14:paraId="3CBA509C" w14:textId="288409C5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and renew the face of the earth.</w:t>
      </w:r>
    </w:p>
    <w:p w14:paraId="6C77A00F" w14:textId="444442F4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09C96CE0" w14:textId="53895650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Gospel Acclamation</w:t>
      </w:r>
    </w:p>
    <w:p w14:paraId="56C10F81" w14:textId="477CBCE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1767B91F" w14:textId="01840454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Alleluia, alleluia, alleluia, alleluia.</w:t>
      </w:r>
    </w:p>
    <w:p w14:paraId="3D32B476" w14:textId="5647771A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The greatest among you must be your servant, says the Lord:</w:t>
      </w:r>
    </w:p>
    <w:p w14:paraId="0EB10288" w14:textId="09C95483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The one who humbles himself will be exalted.</w:t>
      </w:r>
    </w:p>
    <w:p w14:paraId="33777B7E" w14:textId="0BBBE0DD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Alleluia, alleluia, alleluia, alleluia.</w:t>
      </w:r>
    </w:p>
    <w:p w14:paraId="41AE2566" w14:textId="50DD8CDA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5E715605" w14:textId="1F734F48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 reading from the holy Gospel according to Matthew.</w:t>
      </w:r>
    </w:p>
    <w:p w14:paraId="17E7D232" w14:textId="25B53A3A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348777F9" w14:textId="77BA005A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B57FEF">
        <w:rPr>
          <w:rFonts w:cstheme="minorHAnsi"/>
          <w:b/>
          <w:bCs/>
          <w:sz w:val="24"/>
          <w:szCs w:val="24"/>
        </w:rPr>
        <w:t>Homliy</w:t>
      </w:r>
      <w:proofErr w:type="spellEnd"/>
    </w:p>
    <w:p w14:paraId="35AC6871" w14:textId="322F98AF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67013F0C" w14:textId="532EA59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 xml:space="preserve">Prayer of Pope Francis from </w:t>
      </w:r>
      <w:proofErr w:type="spellStart"/>
      <w:r w:rsidRPr="00B57FEF">
        <w:rPr>
          <w:rFonts w:cstheme="minorHAnsi"/>
          <w:b/>
          <w:bCs/>
          <w:sz w:val="24"/>
          <w:szCs w:val="24"/>
        </w:rPr>
        <w:t>Laudato</w:t>
      </w:r>
      <w:proofErr w:type="spellEnd"/>
      <w:r w:rsidRPr="00B57FEF">
        <w:rPr>
          <w:rFonts w:cstheme="minorHAnsi"/>
          <w:b/>
          <w:bCs/>
          <w:sz w:val="24"/>
          <w:szCs w:val="24"/>
        </w:rPr>
        <w:t xml:space="preserve"> Si</w:t>
      </w:r>
    </w:p>
    <w:p w14:paraId="2E175CD1" w14:textId="51508FE6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43B36E96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 prayer for our earth</w:t>
      </w:r>
    </w:p>
    <w:p w14:paraId="55A63D11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All-powerful God, you are present in the whole universe</w:t>
      </w:r>
    </w:p>
    <w:p w14:paraId="6581A771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and in the smallest of your creatures.</w:t>
      </w:r>
    </w:p>
    <w:p w14:paraId="3A0173F7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You embrace with your tenderness all that exists.</w:t>
      </w:r>
    </w:p>
    <w:p w14:paraId="64CAA35E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Pour out upon us the power of your love,</w:t>
      </w:r>
    </w:p>
    <w:p w14:paraId="4CEA48C8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that we may protect life and beauty.</w:t>
      </w:r>
    </w:p>
    <w:p w14:paraId="52F6EF41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 xml:space="preserve">Fill us with peace, that we may live </w:t>
      </w:r>
    </w:p>
    <w:p w14:paraId="66457F35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as brothers and sisters, harming no one.</w:t>
      </w:r>
    </w:p>
    <w:p w14:paraId="132DF1FE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O God of the poor,</w:t>
      </w:r>
    </w:p>
    <w:p w14:paraId="64A959AA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help us to rescue the abandoned and forgotten of this earth,</w:t>
      </w:r>
    </w:p>
    <w:p w14:paraId="4FE1B808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so precious in your eyes.</w:t>
      </w:r>
    </w:p>
    <w:p w14:paraId="215DEC9D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 xml:space="preserve">Bring healing to our lives, </w:t>
      </w:r>
    </w:p>
    <w:p w14:paraId="2B4B177B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that we may protect the world and not prey on it,</w:t>
      </w:r>
    </w:p>
    <w:p w14:paraId="7AD0985B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that we may sow beauty, not pollution and destruction.</w:t>
      </w:r>
    </w:p>
    <w:p w14:paraId="2F71D09F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Touch the hearts</w:t>
      </w:r>
    </w:p>
    <w:p w14:paraId="3C5D3D74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of those who look only for gain</w:t>
      </w:r>
    </w:p>
    <w:p w14:paraId="600B4EE0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at the expense of the poor and the earth.</w:t>
      </w:r>
    </w:p>
    <w:p w14:paraId="2CDDC902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Teach us to discover the worth of each thing,</w:t>
      </w:r>
    </w:p>
    <w:p w14:paraId="53751F34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to be filled with awe and contemplation,</w:t>
      </w:r>
    </w:p>
    <w:p w14:paraId="4F3AE0B0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to recognize that we are profoundly united</w:t>
      </w:r>
    </w:p>
    <w:p w14:paraId="20CA8EC4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with every creature</w:t>
      </w:r>
    </w:p>
    <w:p w14:paraId="15D3ABFB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as we journey towards your infinite light.</w:t>
      </w:r>
    </w:p>
    <w:p w14:paraId="74796731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lastRenderedPageBreak/>
        <w:t>We thank you for being with us each day.</w:t>
      </w:r>
    </w:p>
    <w:p w14:paraId="7078A6AD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Encourage us, we pray, in our struggle</w:t>
      </w:r>
    </w:p>
    <w:p w14:paraId="1AAD3975" w14:textId="7B66EAEE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 xml:space="preserve">for justice, </w:t>
      </w:r>
      <w:proofErr w:type="gramStart"/>
      <w:r w:rsidRPr="00B57FEF">
        <w:rPr>
          <w:rFonts w:cstheme="minorHAnsi"/>
          <w:b/>
          <w:bCs/>
          <w:sz w:val="24"/>
          <w:szCs w:val="24"/>
        </w:rPr>
        <w:t>love</w:t>
      </w:r>
      <w:proofErr w:type="gramEnd"/>
      <w:r w:rsidRPr="00B57FEF">
        <w:rPr>
          <w:rFonts w:cstheme="minorHAnsi"/>
          <w:b/>
          <w:bCs/>
          <w:sz w:val="24"/>
          <w:szCs w:val="24"/>
        </w:rPr>
        <w:t xml:space="preserve"> and peace.</w:t>
      </w:r>
    </w:p>
    <w:p w14:paraId="364FAFBC" w14:textId="2A15A221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1AF995DF" w14:textId="0A10F2EA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Intercessions</w:t>
      </w:r>
    </w:p>
    <w:p w14:paraId="4743BE12" w14:textId="0CDF81D3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3652E342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proofErr w:type="gramStart"/>
      <w:r w:rsidRPr="00B57FEF">
        <w:rPr>
          <w:rFonts w:cstheme="minorHAnsi"/>
          <w:sz w:val="24"/>
          <w:szCs w:val="24"/>
        </w:rPr>
        <w:t>O Lord,</w:t>
      </w:r>
      <w:proofErr w:type="gramEnd"/>
      <w:r w:rsidRPr="00B57FEF">
        <w:rPr>
          <w:rFonts w:cstheme="minorHAnsi"/>
          <w:sz w:val="24"/>
          <w:szCs w:val="24"/>
        </w:rPr>
        <w:t xml:space="preserve"> grant us the grace to respect and care for Your creation.</w:t>
      </w:r>
    </w:p>
    <w:p w14:paraId="24E52AA1" w14:textId="165F8C9C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 xml:space="preserve">Lord, </w:t>
      </w:r>
      <w:r w:rsidRPr="00B57FEF">
        <w:rPr>
          <w:rFonts w:cstheme="minorHAnsi"/>
          <w:b/>
          <w:bCs/>
          <w:sz w:val="24"/>
          <w:szCs w:val="24"/>
        </w:rPr>
        <w:t xml:space="preserve">in your mercy, </w:t>
      </w:r>
      <w:r w:rsidRPr="00B57FEF">
        <w:rPr>
          <w:rFonts w:cstheme="minorHAnsi"/>
          <w:b/>
          <w:bCs/>
          <w:sz w:val="24"/>
          <w:szCs w:val="24"/>
        </w:rPr>
        <w:t>hear our prayer.</w:t>
      </w:r>
    </w:p>
    <w:p w14:paraId="06A11931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6D5010D7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proofErr w:type="gramStart"/>
      <w:r w:rsidRPr="00B57FEF">
        <w:rPr>
          <w:rFonts w:cstheme="minorHAnsi"/>
          <w:sz w:val="24"/>
          <w:szCs w:val="24"/>
        </w:rPr>
        <w:t>O Lord,</w:t>
      </w:r>
      <w:proofErr w:type="gramEnd"/>
      <w:r w:rsidRPr="00B57FEF">
        <w:rPr>
          <w:rFonts w:cstheme="minorHAnsi"/>
          <w:sz w:val="24"/>
          <w:szCs w:val="24"/>
        </w:rPr>
        <w:t xml:space="preserve"> bless all of your creatures as a sign of Your wondrous love.</w:t>
      </w:r>
    </w:p>
    <w:p w14:paraId="33A2F01B" w14:textId="631560C0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Lord,</w:t>
      </w:r>
      <w:r w:rsidRPr="00B57FEF">
        <w:rPr>
          <w:rFonts w:cstheme="minorHAnsi"/>
          <w:b/>
          <w:bCs/>
          <w:sz w:val="24"/>
          <w:szCs w:val="24"/>
        </w:rPr>
        <w:t xml:space="preserve"> in your mercy</w:t>
      </w:r>
      <w:r w:rsidRPr="00B57FEF">
        <w:rPr>
          <w:rFonts w:cstheme="minorHAnsi"/>
          <w:b/>
          <w:bCs/>
          <w:sz w:val="24"/>
          <w:szCs w:val="24"/>
        </w:rPr>
        <w:t xml:space="preserve"> hear our prayer.</w:t>
      </w:r>
    </w:p>
    <w:p w14:paraId="0CE21A26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5911CB37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proofErr w:type="gramStart"/>
      <w:r w:rsidRPr="00B57FEF">
        <w:rPr>
          <w:rFonts w:cstheme="minorHAnsi"/>
          <w:sz w:val="24"/>
          <w:szCs w:val="24"/>
        </w:rPr>
        <w:t>O Lord,</w:t>
      </w:r>
      <w:proofErr w:type="gramEnd"/>
      <w:r w:rsidRPr="00B57FEF">
        <w:rPr>
          <w:rFonts w:cstheme="minorHAnsi"/>
          <w:sz w:val="24"/>
          <w:szCs w:val="24"/>
        </w:rPr>
        <w:t xml:space="preserve"> help us to end the suffering of the poor and bring healing to all of your creation.</w:t>
      </w:r>
    </w:p>
    <w:p w14:paraId="1AADEBA7" w14:textId="140F3E32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Lord,</w:t>
      </w:r>
      <w:r w:rsidRPr="00B57FEF">
        <w:rPr>
          <w:rFonts w:cstheme="minorHAnsi"/>
          <w:b/>
          <w:bCs/>
          <w:sz w:val="24"/>
          <w:szCs w:val="24"/>
        </w:rPr>
        <w:t xml:space="preserve"> in your </w:t>
      </w:r>
      <w:proofErr w:type="gramStart"/>
      <w:r w:rsidRPr="00B57FEF">
        <w:rPr>
          <w:rFonts w:cstheme="minorHAnsi"/>
          <w:b/>
          <w:bCs/>
          <w:sz w:val="24"/>
          <w:szCs w:val="24"/>
        </w:rPr>
        <w:t xml:space="preserve">mercy </w:t>
      </w:r>
      <w:r w:rsidRPr="00B57FEF">
        <w:rPr>
          <w:rFonts w:cstheme="minorHAnsi"/>
          <w:b/>
          <w:bCs/>
          <w:sz w:val="24"/>
          <w:szCs w:val="24"/>
        </w:rPr>
        <w:t xml:space="preserve"> hear</w:t>
      </w:r>
      <w:proofErr w:type="gramEnd"/>
      <w:r w:rsidRPr="00B57FEF">
        <w:rPr>
          <w:rFonts w:cstheme="minorHAnsi"/>
          <w:b/>
          <w:bCs/>
          <w:sz w:val="24"/>
          <w:szCs w:val="24"/>
        </w:rPr>
        <w:t xml:space="preserve"> our prayer.</w:t>
      </w:r>
    </w:p>
    <w:p w14:paraId="1D362403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275B9613" w14:textId="7917B4CE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proofErr w:type="gramStart"/>
      <w:r w:rsidRPr="00B57FEF">
        <w:rPr>
          <w:rFonts w:cstheme="minorHAnsi"/>
          <w:sz w:val="24"/>
          <w:szCs w:val="24"/>
        </w:rPr>
        <w:t>O Lord,</w:t>
      </w:r>
      <w:proofErr w:type="gramEnd"/>
      <w:r w:rsidRPr="00B57FEF">
        <w:rPr>
          <w:rFonts w:cstheme="minorHAnsi"/>
          <w:sz w:val="24"/>
          <w:szCs w:val="24"/>
        </w:rPr>
        <w:t xml:space="preserve"> help us to use our technological inventiveness to undo the damage we have done to Your</w:t>
      </w:r>
      <w:r w:rsidRPr="00B57FEF">
        <w:rPr>
          <w:rFonts w:cstheme="minorHAnsi"/>
          <w:sz w:val="24"/>
          <w:szCs w:val="24"/>
        </w:rPr>
        <w:t xml:space="preserve"> </w:t>
      </w:r>
      <w:r w:rsidRPr="00B57FEF">
        <w:rPr>
          <w:rFonts w:cstheme="minorHAnsi"/>
          <w:sz w:val="24"/>
          <w:szCs w:val="24"/>
        </w:rPr>
        <w:t>creation and to sustain Your gift of nature.</w:t>
      </w:r>
    </w:p>
    <w:p w14:paraId="7584217D" w14:textId="1D802CF0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 xml:space="preserve">Lord, </w:t>
      </w:r>
      <w:r w:rsidRPr="00B57FEF">
        <w:rPr>
          <w:rFonts w:cstheme="minorHAnsi"/>
          <w:b/>
          <w:bCs/>
          <w:sz w:val="24"/>
          <w:szCs w:val="24"/>
        </w:rPr>
        <w:t xml:space="preserve">in your mercy </w:t>
      </w:r>
      <w:r w:rsidRPr="00B57FEF">
        <w:rPr>
          <w:rFonts w:cstheme="minorHAnsi"/>
          <w:b/>
          <w:bCs/>
          <w:sz w:val="24"/>
          <w:szCs w:val="24"/>
        </w:rPr>
        <w:t>hear our prayer.</w:t>
      </w:r>
    </w:p>
    <w:p w14:paraId="5948AE74" w14:textId="54598BFB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0A5BEEFC" w14:textId="1647E3B3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The Liturgy of the Eucharist</w:t>
      </w:r>
    </w:p>
    <w:p w14:paraId="5B61118C" w14:textId="5EF7000D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44C9CB23" w14:textId="3AFCA43F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Blessing.</w:t>
      </w:r>
    </w:p>
    <w:p w14:paraId="0935CCBF" w14:textId="6FFC764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3402EA47" w14:textId="75009656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Fr</w:t>
      </w:r>
      <w:r w:rsidRPr="00B57FEF">
        <w:rPr>
          <w:rFonts w:cstheme="minorHAnsi"/>
          <w:sz w:val="24"/>
          <w:szCs w:val="24"/>
        </w:rPr>
        <w:t>: Heavenly Father, source of light and life,</w:t>
      </w:r>
    </w:p>
    <w:p w14:paraId="6EE275D0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All: Let all the earth praise you.</w:t>
      </w:r>
    </w:p>
    <w:p w14:paraId="00CEAC78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13BB2D78" w14:textId="6AD4B4F1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F</w:t>
      </w:r>
      <w:r w:rsidRPr="00B57FEF">
        <w:rPr>
          <w:rFonts w:cstheme="minorHAnsi"/>
          <w:sz w:val="24"/>
          <w:szCs w:val="24"/>
        </w:rPr>
        <w:t>r: Son of God, Jesus, risen in fullness,</w:t>
      </w:r>
    </w:p>
    <w:p w14:paraId="0ECC1F14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All: Let all the earth praise you.</w:t>
      </w:r>
    </w:p>
    <w:p w14:paraId="47D0F002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35946597" w14:textId="2B65CE62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F</w:t>
      </w:r>
      <w:r w:rsidRPr="00B57FEF">
        <w:rPr>
          <w:rFonts w:cstheme="minorHAnsi"/>
          <w:sz w:val="24"/>
          <w:szCs w:val="24"/>
        </w:rPr>
        <w:t>r: Holy Spirit, infinite bond of love,</w:t>
      </w:r>
    </w:p>
    <w:p w14:paraId="190A2062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All: Let all the earth praise you.</w:t>
      </w:r>
    </w:p>
    <w:p w14:paraId="348910DD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0958D025" w14:textId="0715F92D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F</w:t>
      </w:r>
      <w:r w:rsidRPr="00B57FEF">
        <w:rPr>
          <w:rFonts w:cstheme="minorHAnsi"/>
          <w:sz w:val="24"/>
          <w:szCs w:val="24"/>
        </w:rPr>
        <w:t>r: Triune God, creator of resplendent beauty,</w:t>
      </w:r>
    </w:p>
    <w:p w14:paraId="2F35D776" w14:textId="1345CC2B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 w:rsidRPr="00B57FEF">
        <w:rPr>
          <w:rFonts w:cstheme="minorHAnsi"/>
          <w:b/>
          <w:bCs/>
          <w:sz w:val="24"/>
          <w:szCs w:val="24"/>
        </w:rPr>
        <w:t>All: Let all the earth praise you.</w:t>
      </w:r>
    </w:p>
    <w:p w14:paraId="77B63DB9" w14:textId="256AD393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0E438180" w14:textId="7777777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43527927" w14:textId="2F7FCB0E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Final Hymn</w:t>
      </w:r>
    </w:p>
    <w:p w14:paraId="163498AB" w14:textId="7AD19137" w:rsidR="00B57FEF" w:rsidRPr="00B57FEF" w:rsidRDefault="00B57FEF" w:rsidP="00B57FEF">
      <w:pPr>
        <w:spacing w:after="0"/>
        <w:rPr>
          <w:rFonts w:cstheme="minorHAnsi"/>
          <w:b/>
          <w:bCs/>
          <w:sz w:val="24"/>
          <w:szCs w:val="24"/>
        </w:rPr>
      </w:pPr>
    </w:p>
    <w:p w14:paraId="5B2BFC8B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I, the Lord of sea and sky</w:t>
      </w:r>
    </w:p>
    <w:p w14:paraId="41844FB1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have heard my people cry</w:t>
      </w:r>
    </w:p>
    <w:p w14:paraId="0BF2020F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All who dwell in dark and sin</w:t>
      </w:r>
    </w:p>
    <w:p w14:paraId="5E45BB3C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My hand will save</w:t>
      </w:r>
    </w:p>
    <w:p w14:paraId="342CD912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I, who made the stars of night</w:t>
      </w:r>
    </w:p>
    <w:p w14:paraId="37904D13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will make their darkness bright,</w:t>
      </w:r>
    </w:p>
    <w:p w14:paraId="35E99AF5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Who will bear My light to them?</w:t>
      </w:r>
    </w:p>
    <w:p w14:paraId="5DEA86AA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 xml:space="preserve">Whom shall I </w:t>
      </w:r>
      <w:proofErr w:type="gramStart"/>
      <w:r w:rsidRPr="00B57FEF">
        <w:rPr>
          <w:rFonts w:cstheme="minorHAnsi"/>
          <w:sz w:val="24"/>
          <w:szCs w:val="24"/>
        </w:rPr>
        <w:t>send.</w:t>
      </w:r>
      <w:proofErr w:type="gramEnd"/>
    </w:p>
    <w:p w14:paraId="093D038C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</w:p>
    <w:p w14:paraId="04BDD8E5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Here I am, Lord, is it I, Lord?</w:t>
      </w:r>
    </w:p>
    <w:p w14:paraId="0236842A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have heard You calling in the night.</w:t>
      </w:r>
    </w:p>
    <w:p w14:paraId="0078F0DD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will go, Lord, if You lead me.</w:t>
      </w:r>
    </w:p>
    <w:p w14:paraId="3ABD0B34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will hold Your people in my heart.</w:t>
      </w:r>
    </w:p>
    <w:p w14:paraId="0163AE38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</w:p>
    <w:p w14:paraId="681F4307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I, the Lord of snow and rain,</w:t>
      </w:r>
    </w:p>
    <w:p w14:paraId="125B5597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have borne My people's pain.</w:t>
      </w:r>
    </w:p>
    <w:p w14:paraId="54EF2BF7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have wept for love of them.</w:t>
      </w:r>
    </w:p>
    <w:p w14:paraId="76767FB7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They turned away.</w:t>
      </w:r>
    </w:p>
    <w:p w14:paraId="3B0E7948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will break their hearts of stone,</w:t>
      </w:r>
    </w:p>
    <w:p w14:paraId="354F84EA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Give them hearts for love alone.</w:t>
      </w:r>
    </w:p>
    <w:p w14:paraId="46AAE2F8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will speak My word to them.</w:t>
      </w:r>
    </w:p>
    <w:p w14:paraId="24D21565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Whom Shall I send?</w:t>
      </w:r>
    </w:p>
    <w:p w14:paraId="2A8B7A3E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</w:p>
    <w:p w14:paraId="43DD58FE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I, the Lord of wind and flame,</w:t>
      </w:r>
    </w:p>
    <w:p w14:paraId="1DABD228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will tend the poor and lame,</w:t>
      </w:r>
    </w:p>
    <w:p w14:paraId="63A9FFC0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will set a feast for them.</w:t>
      </w:r>
    </w:p>
    <w:p w14:paraId="0BC563F0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My hand will save.</w:t>
      </w:r>
    </w:p>
    <w:p w14:paraId="2E9792FB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Finest bread I will provide</w:t>
      </w:r>
    </w:p>
    <w:p w14:paraId="07EE61C8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Till their hearts be satisfied.</w:t>
      </w:r>
    </w:p>
    <w:p w14:paraId="5F29EAC7" w14:textId="77777777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I will give My life to them.</w:t>
      </w:r>
    </w:p>
    <w:p w14:paraId="54BCD48E" w14:textId="6620CC2D" w:rsidR="00B57FEF" w:rsidRPr="00B57FEF" w:rsidRDefault="00B57FEF" w:rsidP="00B57FEF">
      <w:pPr>
        <w:spacing w:after="0"/>
        <w:rPr>
          <w:rFonts w:cstheme="minorHAnsi"/>
          <w:sz w:val="24"/>
          <w:szCs w:val="24"/>
        </w:rPr>
      </w:pPr>
      <w:r w:rsidRPr="00B57FEF">
        <w:rPr>
          <w:rFonts w:cstheme="minorHAnsi"/>
          <w:sz w:val="24"/>
          <w:szCs w:val="24"/>
        </w:rPr>
        <w:t>Whom shall I send?</w:t>
      </w:r>
    </w:p>
    <w:sectPr w:rsidR="00B57FEF" w:rsidRPr="00B57FEF" w:rsidSect="00B57FE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EF"/>
    <w:rsid w:val="00B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6F6F"/>
  <w15:chartTrackingRefBased/>
  <w15:docId w15:val="{3B9428CF-E820-4261-8170-1D4C69DC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Teather</dc:creator>
  <cp:keywords/>
  <dc:description/>
  <cp:lastModifiedBy>Amanda Teather</cp:lastModifiedBy>
  <cp:revision>1</cp:revision>
  <dcterms:created xsi:type="dcterms:W3CDTF">2020-05-04T10:30:00Z</dcterms:created>
  <dcterms:modified xsi:type="dcterms:W3CDTF">2020-05-04T10:47:00Z</dcterms:modified>
</cp:coreProperties>
</file>